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21D5DB66" w:rsidR="00C4483E" w:rsidRDefault="004F1FB4" w:rsidP="00FF2CE4">
                <w:pPr>
                  <w:pBdr>
                    <w:bottom w:val="single" w:sz="4" w:space="0" w:color="auto"/>
                  </w:pBdr>
                </w:pPr>
                <w:r>
                  <w:t>Puškini alleel, Paul Kerese monumendi lähedal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7F7D794E" w:rsidR="00C4483E" w:rsidRDefault="00491ECF" w:rsidP="00DA4F92">
                <w:pPr>
                  <w:pBdr>
                    <w:bottom w:val="single" w:sz="4" w:space="1" w:color="auto"/>
                  </w:pBdr>
                </w:pPr>
                <w:r>
                  <w:t>4-5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45FB7918" w:rsidR="00C4483E" w:rsidRDefault="00CE203F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4F1FB4">
                  <w:t>9</w:t>
                </w:r>
                <w:r w:rsidR="00CC098C">
                  <w:t>.</w:t>
                </w:r>
                <w:r w:rsidR="00F97835">
                  <w:t>10</w:t>
                </w:r>
                <w:r w:rsidR="00CC098C">
                  <w:t>.25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74F26A93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 xml:space="preserve">kell </w:t>
                </w:r>
                <w:r w:rsidR="004E5244">
                  <w:t>1</w:t>
                </w:r>
                <w:r w:rsidR="00931971">
                  <w:t>2</w:t>
                </w:r>
                <w:r w:rsidR="00CC098C">
                  <w:t>.00-1</w:t>
                </w:r>
                <w:r w:rsidR="004F1FB4">
                  <w:t>6</w:t>
                </w:r>
                <w:r w:rsidR="00CC098C">
                  <w:t>.00</w:t>
                </w:r>
              </w:sdtContent>
            </w:sdt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4E4E" w14:textId="77777777" w:rsidR="00BE0197" w:rsidRDefault="00BE0197" w:rsidP="00C4483E">
      <w:pPr>
        <w:spacing w:after="0" w:line="240" w:lineRule="auto"/>
      </w:pPr>
      <w:r>
        <w:separator/>
      </w:r>
    </w:p>
  </w:endnote>
  <w:endnote w:type="continuationSeparator" w:id="0">
    <w:p w14:paraId="1C2AD934" w14:textId="77777777" w:rsidR="00BE0197" w:rsidRDefault="00BE019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8C20" w14:textId="77777777" w:rsidR="00BE0197" w:rsidRDefault="00BE0197" w:rsidP="00C4483E">
      <w:pPr>
        <w:spacing w:after="0" w:line="240" w:lineRule="auto"/>
      </w:pPr>
      <w:r>
        <w:separator/>
      </w:r>
    </w:p>
  </w:footnote>
  <w:footnote w:type="continuationSeparator" w:id="0">
    <w:p w14:paraId="6BA15663" w14:textId="77777777" w:rsidR="00BE0197" w:rsidRDefault="00BE019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049714E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F1FB4">
            <w:rPr>
              <w:rFonts w:ascii="Times New Roman" w:hAnsi="Times New Roman"/>
              <w:i/>
              <w:noProof/>
              <w:szCs w:val="28"/>
            </w:rPr>
            <w:t>15.10.2025 14:24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A6E2B"/>
    <w:rsid w:val="004B06E9"/>
    <w:rsid w:val="004B1ADE"/>
    <w:rsid w:val="004E5244"/>
    <w:rsid w:val="004F1FB4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31971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0197"/>
    <w:rsid w:val="00BE1E45"/>
    <w:rsid w:val="00BE500D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CE203F"/>
    <w:rsid w:val="00D02CCE"/>
    <w:rsid w:val="00D04501"/>
    <w:rsid w:val="00D0482F"/>
    <w:rsid w:val="00D1317E"/>
    <w:rsid w:val="00D17617"/>
    <w:rsid w:val="00D369B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F7B"/>
    <w:rsid w:val="00DD2F70"/>
    <w:rsid w:val="00DD31DD"/>
    <w:rsid w:val="00DD36ED"/>
    <w:rsid w:val="00E100A1"/>
    <w:rsid w:val="00E27E01"/>
    <w:rsid w:val="00E328E5"/>
    <w:rsid w:val="00E63C8D"/>
    <w:rsid w:val="00E8439D"/>
    <w:rsid w:val="00E85E89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B0F92"/>
    <w:rsid w:val="00FB58F1"/>
    <w:rsid w:val="00FE7564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437D37"/>
    <w:rsid w:val="004806D3"/>
    <w:rsid w:val="00493670"/>
    <w:rsid w:val="004A6E2B"/>
    <w:rsid w:val="004C2C9D"/>
    <w:rsid w:val="005D0A11"/>
    <w:rsid w:val="006103DC"/>
    <w:rsid w:val="0061281E"/>
    <w:rsid w:val="00644959"/>
    <w:rsid w:val="006B2099"/>
    <w:rsid w:val="008628D0"/>
    <w:rsid w:val="0091614E"/>
    <w:rsid w:val="0096293A"/>
    <w:rsid w:val="009A2943"/>
    <w:rsid w:val="00A112B8"/>
    <w:rsid w:val="00A159F9"/>
    <w:rsid w:val="00A45713"/>
    <w:rsid w:val="00A50730"/>
    <w:rsid w:val="00DB6F7B"/>
    <w:rsid w:val="00DD1FC8"/>
    <w:rsid w:val="00E85E8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2025-10-15T11:27:00Z</dcterms:created>
  <dcterms:modified xsi:type="dcterms:W3CDTF">2025-10-15T11:27:00Z</dcterms:modified>
</cp:coreProperties>
</file>